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5FFF" w14:textId="77777777" w:rsidR="009F1084" w:rsidRPr="009F1084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  <w:lang w:val="ru-RU"/>
        </w:rPr>
      </w:pPr>
      <w:r w:rsidRPr="009F1084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1146AD7B" w14:textId="77777777" w:rsidR="009F1084" w:rsidRPr="009F1084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  <w:lang w:val="ru-RU"/>
        </w:rPr>
      </w:pPr>
      <w:r w:rsidRPr="009F1084">
        <w:rPr>
          <w:rFonts w:ascii="Times New Roman" w:hAnsi="Times New Roman"/>
          <w:sz w:val="28"/>
          <w:szCs w:val="28"/>
          <w:lang w:val="ru-RU"/>
        </w:rPr>
        <w:t xml:space="preserve">Ректор </w:t>
      </w:r>
    </w:p>
    <w:p w14:paraId="5F79F444" w14:textId="77777777" w:rsidR="009F1084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  <w:lang w:val="ru-RU"/>
        </w:rPr>
      </w:pPr>
    </w:p>
    <w:p w14:paraId="649CB176" w14:textId="77777777" w:rsidR="009F1084" w:rsidRPr="009F1084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  <w:lang w:val="ru-RU"/>
        </w:rPr>
      </w:pPr>
      <w:r w:rsidRPr="009F1084">
        <w:rPr>
          <w:rFonts w:ascii="Times New Roman" w:hAnsi="Times New Roman"/>
          <w:sz w:val="28"/>
          <w:szCs w:val="28"/>
          <w:lang w:val="ru-RU"/>
        </w:rPr>
        <w:t>архиепископ Якутский и Ленский</w:t>
      </w:r>
    </w:p>
    <w:p w14:paraId="6A50F71F" w14:textId="77777777" w:rsidR="009F1084" w:rsidRPr="009F1084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  <w:lang w:val="ru-RU"/>
        </w:rPr>
      </w:pPr>
    </w:p>
    <w:p w14:paraId="3F2558BF" w14:textId="77777777" w:rsidR="009F1084" w:rsidRPr="00600AB7" w:rsidRDefault="009F1084" w:rsidP="009F1084">
      <w:pPr>
        <w:ind w:left="72" w:right="-76" w:firstLine="11268"/>
        <w:rPr>
          <w:rFonts w:ascii="Times New Roman" w:hAnsi="Times New Roman"/>
          <w:sz w:val="28"/>
          <w:szCs w:val="28"/>
        </w:rPr>
      </w:pPr>
      <w:r w:rsidRPr="00600AB7">
        <w:rPr>
          <w:rFonts w:ascii="Times New Roman" w:hAnsi="Times New Roman"/>
          <w:sz w:val="28"/>
          <w:szCs w:val="28"/>
        </w:rPr>
        <w:t>___________________________</w:t>
      </w:r>
    </w:p>
    <w:p w14:paraId="082B7915" w14:textId="121D812F" w:rsidR="009F1084" w:rsidRDefault="009F1084" w:rsidP="009F1084">
      <w:pPr>
        <w:ind w:firstLine="11268"/>
        <w:rPr>
          <w:rFonts w:ascii="Times New Roman" w:hAnsi="Times New Roman"/>
          <w:sz w:val="28"/>
          <w:szCs w:val="28"/>
        </w:rPr>
      </w:pPr>
      <w:r w:rsidRPr="00600AB7">
        <w:rPr>
          <w:rFonts w:ascii="Times New Roman" w:hAnsi="Times New Roman"/>
          <w:sz w:val="28"/>
          <w:szCs w:val="28"/>
        </w:rPr>
        <w:t xml:space="preserve"> «___» ______________ 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00AB7">
        <w:rPr>
          <w:rFonts w:ascii="Times New Roman" w:hAnsi="Times New Roman"/>
          <w:sz w:val="28"/>
          <w:szCs w:val="28"/>
        </w:rPr>
        <w:t xml:space="preserve"> г.</w:t>
      </w:r>
    </w:p>
    <w:p w14:paraId="10F1AA04" w14:textId="77777777" w:rsidR="009F1084" w:rsidRDefault="009F1084" w:rsidP="009F1084">
      <w:pPr>
        <w:ind w:firstLine="11268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39"/>
        <w:gridCol w:w="3712"/>
        <w:gridCol w:w="239"/>
        <w:gridCol w:w="3712"/>
        <w:gridCol w:w="239"/>
        <w:gridCol w:w="3712"/>
        <w:gridCol w:w="141"/>
      </w:tblGrid>
      <w:tr w:rsidR="009F1084" w:rsidRPr="00E1347D" w14:paraId="22987DD3" w14:textId="77777777" w:rsidTr="009F1084"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7F63614B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  <w:sz w:val="28"/>
                <w:szCs w:val="28"/>
                <w:lang w:val="ru-RU"/>
              </w:rPr>
            </w:pPr>
            <w:r w:rsidRPr="009F1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Учебный календарь на 2019 – 2020 учебный год</w:t>
            </w:r>
          </w:p>
        </w:tc>
      </w:tr>
      <w:tr w:rsidR="009F1084" w:rsidRPr="00E1347D" w14:paraId="0F213540" w14:textId="77777777" w:rsidTr="009F1084"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4F1FB9A1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bCs/>
                <w:sz w:val="44"/>
                <w:szCs w:val="44"/>
                <w:lang w:val="ru-RU"/>
              </w:rPr>
            </w:pPr>
          </w:p>
        </w:tc>
      </w:tr>
      <w:tr w:rsidR="009F1084" w:rsidRPr="009F1084" w14:paraId="0B30D417" w14:textId="77777777" w:rsidTr="009F1084">
        <w:trPr>
          <w:gridAfter w:val="1"/>
          <w:wAfter w:w="46" w:type="pct"/>
          <w:trHeight w:val="2774"/>
        </w:trPr>
        <w:tc>
          <w:tcPr>
            <w:tcW w:w="1181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323A6731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80490F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Август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2019</w:t>
                  </w:r>
                </w:p>
              </w:tc>
            </w:tr>
            <w:tr w:rsidR="009F1084" w:rsidRPr="009F1084" w14:paraId="4FE4E7C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95884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9934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7D1B6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9033A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1A583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B7524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C6A4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4756826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9C7E8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AFEF7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81A46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8DFCC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266E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671E2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D37E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</w:tr>
            <w:tr w:rsidR="009F1084" w:rsidRPr="009F1084" w14:paraId="1D68AB99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D6131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A86B5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2AFC1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4DDA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87784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1F03C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FDE8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</w:tr>
            <w:tr w:rsidR="009F1084" w:rsidRPr="009F1084" w14:paraId="7077F49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8BDC3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8CA07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F5F28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66802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4E76B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2C0BC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D13A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18</w:t>
                  </w:r>
                </w:p>
              </w:tc>
            </w:tr>
            <w:tr w:rsidR="009F1084" w:rsidRPr="009F1084" w14:paraId="1E5B4F7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00A0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BE2E2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5FC4B3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DDF1F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98760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F500E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14CC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25</w:t>
                  </w:r>
                </w:p>
              </w:tc>
            </w:tr>
            <w:tr w:rsidR="009F1084" w:rsidRPr="009F1084" w14:paraId="0FB1CA2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04C55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13D2D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8CE82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B2529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18515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F442B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  <w:lang w:val="ru-RU"/>
                    </w:rPr>
                    <w:t>31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FC8A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28F3A515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A4C39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F10D2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92E7C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D2061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3FBF6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9E843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436B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610DC9D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6FEC3F89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3948A836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4E561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Сентябрь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2019</w:t>
                  </w:r>
                </w:p>
              </w:tc>
            </w:tr>
            <w:tr w:rsidR="009F1084" w:rsidRPr="009F1084" w14:paraId="7160636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69F7E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5771E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B91B0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4EEEA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255F7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CC557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6712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7649E4F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D225A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FB838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F2E38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0ED4E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0AAA9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3F225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477E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9F1084" w:rsidRPr="009F1084" w14:paraId="3A365050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E29D9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C4A86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7D95F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EF0C0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AE616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DCABD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8A8F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9F1084" w:rsidRPr="009F1084" w14:paraId="472A37F8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B3E55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71A04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1FB38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37A1D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49178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18DFD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F819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9F1084" w:rsidRPr="009F1084" w14:paraId="5BB623B5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B209F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34757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8BF77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A0FC1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F3440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86E78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C744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9F1084" w:rsidRPr="009F1084" w14:paraId="07C5810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84B50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212CB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BDA02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B4F39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F2E83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C43EF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00BE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9F1084" w:rsidRPr="009F1084" w14:paraId="3E971EB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F3906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F8B03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8D092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A592A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F72CC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7E165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C53C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682EE89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2805C840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2D9A36C6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0E007D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Октябрь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2019</w:t>
                  </w:r>
                </w:p>
              </w:tc>
            </w:tr>
            <w:tr w:rsidR="009F1084" w:rsidRPr="009F1084" w14:paraId="47752AF5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34181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8CADE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F8C8C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3A751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AA0F0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0F511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5C4A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3CB3625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FDC40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5553B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7AAA1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DD11A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FBC5F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E7078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780C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</w:tr>
            <w:tr w:rsidR="009F1084" w:rsidRPr="009F1084" w14:paraId="4D2BD84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D0E24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86620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6AF63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746FC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5EFF56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A7979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0384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13</w:t>
                  </w:r>
                </w:p>
              </w:tc>
            </w:tr>
            <w:tr w:rsidR="009F1084" w:rsidRPr="009F1084" w14:paraId="3183119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14150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765D3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E3EED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4F57F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EDB99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F5345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6A63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20</w:t>
                  </w:r>
                </w:p>
              </w:tc>
            </w:tr>
            <w:tr w:rsidR="009F1084" w:rsidRPr="009F1084" w14:paraId="4BB808B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470C5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B09BA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5024C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A0526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85AD9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60EC2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0181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27</w:t>
                  </w:r>
                </w:p>
              </w:tc>
            </w:tr>
            <w:tr w:rsidR="009F1084" w:rsidRPr="009F1084" w14:paraId="265A4918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33F5E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6E78E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22622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1B8F1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4E206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3EEE1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787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2DD6E34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B2EBB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09CF0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5924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D7495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26072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ECDD2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DCCC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7DA494E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7C3AEA62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2CED97F7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B3EA28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Ноябрь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2019</w:t>
                  </w:r>
                </w:p>
              </w:tc>
            </w:tr>
            <w:tr w:rsidR="009F1084" w:rsidRPr="009F1084" w14:paraId="43A4E43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EBBBD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93050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3474B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6DAF6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EDC02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F08C0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9C0C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6AEDCD7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7D3D0B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FA17C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6F025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B97D4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08C79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DCE24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1F7D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3</w:t>
                  </w:r>
                </w:p>
              </w:tc>
            </w:tr>
            <w:tr w:rsidR="009F1084" w:rsidRPr="009F1084" w14:paraId="77AB2D6D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F050A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54063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7E5D9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DA4BB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98991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36008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E96C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</w:tr>
            <w:tr w:rsidR="009F1084" w:rsidRPr="009F1084" w14:paraId="4E963620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FAA65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CBEEE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99270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7A1A5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5178A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8ECB4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A35F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17</w:t>
                  </w:r>
                </w:p>
              </w:tc>
            </w:tr>
            <w:tr w:rsidR="009F1084" w:rsidRPr="009F1084" w14:paraId="39D604F9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A7565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A85D4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109CE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6037D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4AF87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2BB4E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774B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24</w:t>
                  </w:r>
                </w:p>
              </w:tc>
            </w:tr>
            <w:tr w:rsidR="009F1084" w:rsidRPr="009F1084" w14:paraId="7B8BFD73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89929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CA2F7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8B6B9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ABD37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DBE12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5A8BF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825B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36E9FD89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871D6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80301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C0DDB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073BC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8E24C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24CE9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4AF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B04AC2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9F1084" w:rsidRPr="009F1084" w14:paraId="01FDF702" w14:textId="77777777" w:rsidTr="009F1084">
        <w:trPr>
          <w:gridAfter w:val="1"/>
          <w:wAfter w:w="46" w:type="pct"/>
          <w:trHeight w:val="234"/>
        </w:trPr>
        <w:tc>
          <w:tcPr>
            <w:tcW w:w="1181" w:type="pct"/>
            <w:shd w:val="clear" w:color="auto" w:fill="auto"/>
          </w:tcPr>
          <w:p w14:paraId="6B452123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5615310D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p w14:paraId="0607AAF3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6F35DCFA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p w14:paraId="006B6593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33246A88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p w14:paraId="1717AABE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9F1084" w:rsidRPr="009F1084" w14:paraId="78C6AA23" w14:textId="77777777" w:rsidTr="009F1084">
        <w:trPr>
          <w:gridAfter w:val="1"/>
          <w:wAfter w:w="46" w:type="pct"/>
          <w:trHeight w:val="2774"/>
        </w:trPr>
        <w:tc>
          <w:tcPr>
            <w:tcW w:w="1181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350141F8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6F9B77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Декабрь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2019</w:t>
                  </w:r>
                </w:p>
              </w:tc>
            </w:tr>
            <w:tr w:rsidR="009F1084" w:rsidRPr="009F1084" w14:paraId="14DF6CB4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4C8A1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5B1DE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96F69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7DF5C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4BFDF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599DB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3E11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605EB04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59E91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4FFDE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CD86D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BB288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0F440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B25B4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3667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9F1084" w:rsidRPr="009F1084" w14:paraId="1C5B5D52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9CA35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328EB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996A4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8F0C4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D785A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2FC49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5BC0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9F1084" w:rsidRPr="009F1084" w14:paraId="1EFB6DE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17C12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5A792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E74BD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55ACE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D626E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9F4CC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228F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9F1084" w:rsidRPr="009F1084" w14:paraId="6D38BBF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B49B7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BC64C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7292D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7706B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49431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9FB4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9A91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9F1084" w:rsidRPr="009F1084" w14:paraId="0577E43F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4908A3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13278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E09E8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2E0F7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12FB3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3CD21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567B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9F1084" w:rsidRPr="009F1084" w14:paraId="55753CBE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7BEA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DD318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C1473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D677B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BB032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74523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4106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DA82742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06F6C77A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301C94A1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44F452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Январь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15BD73D4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7EA57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9E192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836AD2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9C8FE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4A2EC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F113D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2AB2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6EA220C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11526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92015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4AE56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4F5A6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4C5E9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D6792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308B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5</w:t>
                  </w:r>
                </w:p>
              </w:tc>
            </w:tr>
            <w:tr w:rsidR="009F1084" w:rsidRPr="009F1084" w14:paraId="23075CBF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CF88D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C2972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2C5E5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2D41C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40110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DB29A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A47F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</w:tr>
            <w:tr w:rsidR="009F1084" w:rsidRPr="009F1084" w14:paraId="4178BFA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7DBDA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E1F80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F4F34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265A6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676A0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5A658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4E81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19</w:t>
                  </w:r>
                </w:p>
              </w:tc>
            </w:tr>
            <w:tr w:rsidR="009F1084" w:rsidRPr="009F1084" w14:paraId="7A547E42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5D48D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BFBAB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6AE62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0D5B8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7D750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FF7AD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94AB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26</w:t>
                  </w:r>
                </w:p>
              </w:tc>
            </w:tr>
            <w:tr w:rsidR="009F1084" w:rsidRPr="009F1084" w14:paraId="74CDAA4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7CAF2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572FE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D64DA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6D95C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1796D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0160C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AD3D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60A3D4B4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0986F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8A5A7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BD405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5999B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6B4BC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47485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F282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823DF40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63385644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098D0D74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3525B8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Февраль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3006956E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49C75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71989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F869D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01973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136D6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58E06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4F2E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1EFBB46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9F61D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7897D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66979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D27B0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C74ED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29722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C253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</w:t>
                  </w:r>
                </w:p>
              </w:tc>
            </w:tr>
            <w:tr w:rsidR="009F1084" w:rsidRPr="009F1084" w14:paraId="308B2BA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44809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065BB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F9C8D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9B750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E5E7A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F50ED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837A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9</w:t>
                  </w:r>
                </w:p>
              </w:tc>
            </w:tr>
            <w:tr w:rsidR="009F1084" w:rsidRPr="009F1084" w14:paraId="29BE796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166B6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24129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E8C93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7D52C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DE3EF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216D6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FF2B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16</w:t>
                  </w:r>
                </w:p>
              </w:tc>
            </w:tr>
            <w:tr w:rsidR="009F1084" w:rsidRPr="009F1084" w14:paraId="736506D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44E72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64582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967E4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762C0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D82D22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C5911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CE90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23</w:t>
                  </w:r>
                </w:p>
              </w:tc>
            </w:tr>
            <w:tr w:rsidR="009F1084" w:rsidRPr="009F1084" w14:paraId="02659EEE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C52B2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1502C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18926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B5CBB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560CB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31C5E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131F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5C6B315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8EC2A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CEC20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F7A32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3BB43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7D64A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8BCC6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CCAC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74FDD26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76" w:type="pct"/>
            <w:shd w:val="clear" w:color="auto" w:fill="auto"/>
          </w:tcPr>
          <w:p w14:paraId="6DE3C3C8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182" w:type="pct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45EC421A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DACCB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Март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18637BA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B0AD1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EC6C4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02800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F5D12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6490E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17539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FB79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23BD7453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8C181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85742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2C542A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99BAC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9F6F82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85D1C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E7DD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9F1084" w:rsidRPr="009F1084" w14:paraId="1CCE054F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244CE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A5F41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929BA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6957F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5F73F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F0CC8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261C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8</w:t>
                  </w:r>
                </w:p>
              </w:tc>
            </w:tr>
            <w:tr w:rsidR="009F1084" w:rsidRPr="009F1084" w14:paraId="3B8296C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AE5E6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683976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71258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B8A433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80064E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7EA6A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BC64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9F1084" w:rsidRPr="009F1084" w14:paraId="403B10B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DFAD09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FDEA1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0A5A8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40F08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571C1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DD8408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F137B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22</w:t>
                  </w:r>
                </w:p>
              </w:tc>
            </w:tr>
            <w:tr w:rsidR="009F1084" w:rsidRPr="009F1084" w14:paraId="71E2D78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4FD8E8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50CA0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6315E1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4B408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F6D175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CE569D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D967C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29</w:t>
                  </w:r>
                </w:p>
              </w:tc>
            </w:tr>
            <w:tr w:rsidR="009F1084" w:rsidRPr="009F1084" w14:paraId="39353E7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7356F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DD3F5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D3CA1F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FDAEC0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25CB07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EA85C4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68DA" w14:textId="77777777" w:rsidR="009F1084" w:rsidRPr="009F1084" w:rsidRDefault="009F1084" w:rsidP="009F1084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AAA0D22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FF7A13" w:rsidRPr="007D7BA5" w14:paraId="50FE0246" w14:textId="77777777" w:rsidTr="009F1084"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42304619" w14:textId="77777777" w:rsidR="00FF7A13" w:rsidRPr="007D7BA5" w:rsidRDefault="00FF7A13" w:rsidP="009E0E7D">
            <w:pPr>
              <w:rPr>
                <w:color w:val="808080"/>
              </w:rPr>
            </w:pPr>
          </w:p>
        </w:tc>
      </w:tr>
    </w:tbl>
    <w:p w14:paraId="3BAA256D" w14:textId="77777777" w:rsidR="00444F8F" w:rsidRDefault="00444F8F" w:rsidP="009E0E7D">
      <w:pPr>
        <w:rPr>
          <w:color w:val="808080"/>
        </w:rPr>
      </w:pPr>
    </w:p>
    <w:p w14:paraId="096A92F4" w14:textId="231457A5" w:rsidR="000D7541" w:rsidRDefault="000D7541" w:rsidP="009E0E7D">
      <w:pPr>
        <w:rPr>
          <w:color w:val="808080"/>
        </w:rPr>
      </w:pPr>
    </w:p>
    <w:p w14:paraId="5E730724" w14:textId="7DE5E4BD" w:rsidR="009F1084" w:rsidRDefault="009F1084" w:rsidP="009E0E7D">
      <w:pPr>
        <w:rPr>
          <w:color w:val="808080"/>
        </w:rPr>
      </w:pPr>
    </w:p>
    <w:p w14:paraId="77851FBE" w14:textId="491FAA3E" w:rsidR="009F1084" w:rsidRDefault="009F1084" w:rsidP="009E0E7D">
      <w:pPr>
        <w:rPr>
          <w:color w:val="808080"/>
        </w:rPr>
      </w:pP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38"/>
        <w:gridCol w:w="3711"/>
        <w:gridCol w:w="238"/>
        <w:gridCol w:w="3711"/>
        <w:gridCol w:w="238"/>
        <w:gridCol w:w="3713"/>
      </w:tblGrid>
      <w:tr w:rsidR="009F1084" w:rsidRPr="009F1084" w14:paraId="0AFA133E" w14:textId="77777777" w:rsidTr="00CE11C8">
        <w:trPr>
          <w:trHeight w:val="2774"/>
        </w:trPr>
        <w:tc>
          <w:tcPr>
            <w:tcW w:w="3710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416271F6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CFBC28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lastRenderedPageBreak/>
                    <w:t>Апрель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5313B5E8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BAB7B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25EC8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EFA7D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0606A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39BC6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FCF0A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892C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75D84E69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36686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5069E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FB69A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11285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5C1C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27311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3956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5</w:t>
                  </w:r>
                </w:p>
              </w:tc>
            </w:tr>
            <w:tr w:rsidR="009F1084" w:rsidRPr="009F1084" w14:paraId="7F2C5E79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450DD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3139D7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84B82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9ABD1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53EE6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EE766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05C9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</w:tr>
            <w:tr w:rsidR="009F1084" w:rsidRPr="009F1084" w14:paraId="0D646E20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31377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291B6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0D3C7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D4CF2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1D1BF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C676B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46BB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19</w:t>
                  </w:r>
                </w:p>
              </w:tc>
            </w:tr>
            <w:tr w:rsidR="009F1084" w:rsidRPr="009F1084" w14:paraId="58AE173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E168A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790D9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90B067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02D37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76B7A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7113A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4472C4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CDE0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26</w:t>
                  </w:r>
                </w:p>
              </w:tc>
            </w:tr>
            <w:tr w:rsidR="009F1084" w:rsidRPr="009F1084" w14:paraId="4EC9D241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BCA78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7432D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CE8C6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EC939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E7220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126C3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F7BB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0FB9239D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93D8F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F81F6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ADA774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1FDBF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45F9B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8954F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D7B1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C97FF39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14:paraId="7E270897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1859A045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A8195B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Май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5E0A758C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66242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686932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C86A4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A3071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5374E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B8148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7BC9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3B59C36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4C586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E8010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7CE17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E3076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9F941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02285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2DC4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3</w:t>
                  </w:r>
                </w:p>
              </w:tc>
            </w:tr>
            <w:tr w:rsidR="009F1084" w:rsidRPr="009F1084" w14:paraId="5EC7AF9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A9E29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66A01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182EC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C675F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A81BB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3CCC1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DA10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</w:tr>
            <w:tr w:rsidR="009F1084" w:rsidRPr="009F1084" w14:paraId="7D363CD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A7EBC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0C11E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18572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D4A43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AD00D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06F62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EF8A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17</w:t>
                  </w:r>
                </w:p>
              </w:tc>
            </w:tr>
            <w:tr w:rsidR="009F1084" w:rsidRPr="009F1084" w14:paraId="1AF7E643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C8EEF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83E16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6A1EC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2C932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15786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BA288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23DC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24</w:t>
                  </w:r>
                </w:p>
              </w:tc>
            </w:tr>
            <w:tr w:rsidR="009F1084" w:rsidRPr="009F1084" w14:paraId="2DA3DB4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49675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0D532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3B2ED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80F91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E10BD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8F6C0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0226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lang w:val="ru-RU"/>
                    </w:rPr>
                    <w:t>31</w:t>
                  </w:r>
                </w:p>
              </w:tc>
            </w:tr>
            <w:tr w:rsidR="009F1084" w:rsidRPr="009F1084" w14:paraId="3EA474AE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21FE5D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C0778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B5CEB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C7D8B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D27C1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F039E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9426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61D115A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14:paraId="642F70E0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20F8F9AB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B0A30A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Июнь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7567763D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8ED2C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3955A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98432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544A2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AE0CC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2D91E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4045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1F3975F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2FECE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A1608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00A40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A1BF5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355C4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22896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D29C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7</w:t>
                  </w:r>
                </w:p>
              </w:tc>
            </w:tr>
            <w:tr w:rsidR="009F1084" w:rsidRPr="009F1084" w14:paraId="30A1B96F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6F578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7F14C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4DEAD7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37294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3837B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BEC2B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0F91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</w:tr>
            <w:tr w:rsidR="009F1084" w:rsidRPr="009F1084" w14:paraId="2F633472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53A06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3C86E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10015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10541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576453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49AFB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7A2F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21</w:t>
                  </w:r>
                </w:p>
              </w:tc>
            </w:tr>
            <w:tr w:rsidR="009F1084" w:rsidRPr="009F1084" w14:paraId="1E6B320B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DFD01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3F7BB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7A088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A4FB5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4B984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1D4A1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0F31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28</w:t>
                  </w:r>
                </w:p>
              </w:tc>
            </w:tr>
            <w:tr w:rsidR="009F1084" w:rsidRPr="009F1084" w14:paraId="76F48A43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6BA4A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98F15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6F597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C71EC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F503F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A54F9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B37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23040646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69340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E154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8461F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AE707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1E0A4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7D3FB4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1A42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C71808C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14:paraId="595D61E2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713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9F1084" w:rsidRPr="009F1084" w14:paraId="689CE10B" w14:textId="77777777" w:rsidTr="00CE11C8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E81120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Июль</w:t>
                  </w:r>
                  <w:r w:rsidRPr="009F1084">
                    <w:rPr>
                      <w:rFonts w:ascii="Times New Roman" w:hAnsi="Times New Roman"/>
                      <w:bCs/>
                      <w:sz w:val="32"/>
                      <w:szCs w:val="32"/>
                      <w:lang w:val="ru-RU"/>
                    </w:rPr>
                    <w:t xml:space="preserve"> 2020</w:t>
                  </w:r>
                </w:p>
              </w:tc>
            </w:tr>
            <w:tr w:rsidR="009F1084" w:rsidRPr="009F1084" w14:paraId="0E822008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57248D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609AB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1C7D67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03BC4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5B8E5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6FAA0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lang w:val="ru-RU"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B420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lang w:val="ru-RU"/>
                    </w:rPr>
                    <w:t>Вс</w:t>
                  </w:r>
                </w:p>
              </w:tc>
            </w:tr>
            <w:tr w:rsidR="009F1084" w:rsidRPr="009F1084" w14:paraId="71999C84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1379A5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2E854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BB186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A4290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2C76DF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D2E7A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green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D2D9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green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5</w:t>
                  </w:r>
                </w:p>
              </w:tc>
            </w:tr>
            <w:tr w:rsidR="009F1084" w:rsidRPr="009F1084" w14:paraId="746E80ED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165E6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31655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08DFF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8402A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65D1C6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2D795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5B5D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</w:tr>
            <w:tr w:rsidR="009F1084" w:rsidRPr="009F1084" w14:paraId="278E1C5A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54F35E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C092CF3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0E2AE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91152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9E5FB7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EC22B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DED87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19</w:t>
                  </w:r>
                </w:p>
              </w:tc>
            </w:tr>
            <w:tr w:rsidR="009F1084" w:rsidRPr="009F1084" w14:paraId="51D44304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E2670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97A2E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51619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18D5D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9D13F20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6F7F2B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E9EE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</w:pPr>
                  <w:r w:rsidRPr="009F1084">
                    <w:rPr>
                      <w:rFonts w:ascii="Times New Roman" w:hAnsi="Times New Roman"/>
                      <w:bCs/>
                      <w:color w:val="FF0000"/>
                      <w:sz w:val="22"/>
                      <w:szCs w:val="22"/>
                    </w:rPr>
                    <w:t>26</w:t>
                  </w:r>
                </w:p>
              </w:tc>
            </w:tr>
            <w:tr w:rsidR="009F1084" w:rsidRPr="009F1084" w14:paraId="72835437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1BC49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51FABF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0D511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EBF7A9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88B2E2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</w:pPr>
                  <w:r w:rsidRPr="009F1084">
                    <w:rPr>
                      <w:rFonts w:ascii="Times New Roman" w:hAnsi="Times New Roman"/>
                      <w:bCs/>
                      <w:sz w:val="22"/>
                      <w:szCs w:val="22"/>
                      <w:highlight w:val="yellow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43738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4ADF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9F1084" w:rsidRPr="009F1084" w14:paraId="14B6ED30" w14:textId="77777777" w:rsidTr="00CE11C8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42C09C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E3F99D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EBC6D1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636FE0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BCB5BA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94703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F168" w14:textId="77777777" w:rsidR="009F1084" w:rsidRPr="009F1084" w:rsidRDefault="009F1084" w:rsidP="00CE11C8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B60C13" w14:textId="77777777" w:rsidR="009F1084" w:rsidRPr="009F1084" w:rsidRDefault="009F1084" w:rsidP="00CE11C8">
            <w:pPr>
              <w:jc w:val="center"/>
              <w:rPr>
                <w:rFonts w:ascii="Times New Roman" w:hAnsi="Times New Roman"/>
                <w:color w:val="808080"/>
              </w:rPr>
            </w:pPr>
          </w:p>
        </w:tc>
      </w:tr>
    </w:tbl>
    <w:p w14:paraId="5ED2EDDB" w14:textId="1F886889" w:rsidR="009F1084" w:rsidRDefault="009F1084" w:rsidP="009E0E7D">
      <w:pPr>
        <w:rPr>
          <w:color w:val="808080"/>
        </w:rPr>
      </w:pPr>
    </w:p>
    <w:p w14:paraId="4F1F0EB5" w14:textId="758425C5" w:rsidR="009F1084" w:rsidRDefault="009F1084" w:rsidP="009E0E7D">
      <w:pPr>
        <w:rPr>
          <w:color w:val="808080"/>
        </w:rPr>
      </w:pPr>
    </w:p>
    <w:p w14:paraId="187AC555" w14:textId="38F10ACC" w:rsidR="009F1084" w:rsidRDefault="009F1084" w:rsidP="009E0E7D">
      <w:pPr>
        <w:rPr>
          <w:color w:val="808080"/>
        </w:rPr>
      </w:pPr>
    </w:p>
    <w:p w14:paraId="12380170" w14:textId="099BEA8D" w:rsidR="009F1084" w:rsidRDefault="009F1084" w:rsidP="009E0E7D">
      <w:pPr>
        <w:rPr>
          <w:color w:val="808080"/>
        </w:rPr>
      </w:pPr>
    </w:p>
    <w:p w14:paraId="3D81D3ED" w14:textId="38AC077C" w:rsidR="009F1084" w:rsidRDefault="009F1084" w:rsidP="009E0E7D">
      <w:pPr>
        <w:rPr>
          <w:color w:val="808080"/>
        </w:rPr>
      </w:pPr>
    </w:p>
    <w:p w14:paraId="3AA7F877" w14:textId="58F3AD98" w:rsidR="009F1084" w:rsidRDefault="009F1084" w:rsidP="009E0E7D">
      <w:pPr>
        <w:rPr>
          <w:color w:val="808080"/>
        </w:rPr>
      </w:pPr>
    </w:p>
    <w:p w14:paraId="17577B2F" w14:textId="77777777" w:rsidR="009F1084" w:rsidRDefault="009F1084" w:rsidP="009E0E7D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055"/>
      </w:tblGrid>
      <w:tr w:rsidR="000D7541" w:rsidRPr="005C58BF" w14:paraId="7D417949" w14:textId="77777777" w:rsidTr="005C58BF">
        <w:trPr>
          <w:jc w:val="center"/>
        </w:trPr>
        <w:tc>
          <w:tcPr>
            <w:tcW w:w="558" w:type="dxa"/>
            <w:shd w:val="clear" w:color="auto" w:fill="auto"/>
          </w:tcPr>
          <w:p w14:paraId="589451A3" w14:textId="77777777" w:rsidR="000D7541" w:rsidRPr="005C58BF" w:rsidRDefault="000D7541" w:rsidP="009E0E7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C58BF">
              <w:rPr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055" w:type="dxa"/>
            <w:shd w:val="clear" w:color="auto" w:fill="auto"/>
          </w:tcPr>
          <w:p w14:paraId="4D0CC07E" w14:textId="77777777" w:rsidR="000D7541" w:rsidRPr="005C58BF" w:rsidRDefault="00CB1B3E" w:rsidP="005C58BF">
            <w:pPr>
              <w:jc w:val="center"/>
              <w:rPr>
                <w:sz w:val="24"/>
                <w:szCs w:val="24"/>
                <w:lang w:val="ru-RU"/>
              </w:rPr>
            </w:pPr>
            <w:r w:rsidRPr="005C58BF">
              <w:rPr>
                <w:sz w:val="24"/>
                <w:szCs w:val="24"/>
                <w:lang w:val="ru-RU"/>
              </w:rPr>
              <w:t>у</w:t>
            </w:r>
            <w:r w:rsidR="000D7541" w:rsidRPr="005C58BF">
              <w:rPr>
                <w:sz w:val="24"/>
                <w:szCs w:val="24"/>
                <w:lang w:val="ru-RU"/>
              </w:rPr>
              <w:t>чебные и рабочие дни</w:t>
            </w:r>
          </w:p>
        </w:tc>
      </w:tr>
      <w:tr w:rsidR="000D7541" w:rsidRPr="005C58BF" w14:paraId="49337740" w14:textId="77777777" w:rsidTr="005C58BF">
        <w:trPr>
          <w:jc w:val="center"/>
        </w:trPr>
        <w:tc>
          <w:tcPr>
            <w:tcW w:w="558" w:type="dxa"/>
            <w:shd w:val="clear" w:color="auto" w:fill="auto"/>
          </w:tcPr>
          <w:p w14:paraId="53D6EBB7" w14:textId="77777777" w:rsidR="000D7541" w:rsidRPr="005C58BF" w:rsidRDefault="000D7541" w:rsidP="009E0E7D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5C58BF">
              <w:rPr>
                <w:b/>
                <w:bCs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55" w:type="dxa"/>
            <w:shd w:val="clear" w:color="auto" w:fill="auto"/>
          </w:tcPr>
          <w:p w14:paraId="771DB19B" w14:textId="77777777" w:rsidR="000D7541" w:rsidRPr="005C58BF" w:rsidRDefault="00CB1B3E" w:rsidP="005C58B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58BF">
              <w:rPr>
                <w:color w:val="000000"/>
                <w:sz w:val="24"/>
                <w:szCs w:val="24"/>
                <w:lang w:val="ru-RU"/>
              </w:rPr>
              <w:t>н</w:t>
            </w:r>
            <w:r w:rsidR="000D7541" w:rsidRPr="005C58BF">
              <w:rPr>
                <w:color w:val="000000"/>
                <w:sz w:val="24"/>
                <w:szCs w:val="24"/>
                <w:lang w:val="ru-RU"/>
              </w:rPr>
              <w:t>еучебные дни</w:t>
            </w:r>
          </w:p>
        </w:tc>
      </w:tr>
      <w:tr w:rsidR="000D7541" w:rsidRPr="005C58BF" w14:paraId="6BE310F0" w14:textId="77777777" w:rsidTr="005C58BF">
        <w:trPr>
          <w:jc w:val="center"/>
        </w:trPr>
        <w:tc>
          <w:tcPr>
            <w:tcW w:w="558" w:type="dxa"/>
            <w:shd w:val="clear" w:color="auto" w:fill="auto"/>
          </w:tcPr>
          <w:p w14:paraId="5672BA79" w14:textId="77777777" w:rsidR="000D7541" w:rsidRPr="005C58BF" w:rsidRDefault="000D7541" w:rsidP="009E0E7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C58BF">
              <w:rPr>
                <w:b/>
                <w:bCs/>
                <w:sz w:val="24"/>
                <w:szCs w:val="24"/>
                <w:highlight w:val="green"/>
                <w:lang w:val="ru-RU"/>
              </w:rPr>
              <w:t>15</w:t>
            </w:r>
          </w:p>
        </w:tc>
        <w:tc>
          <w:tcPr>
            <w:tcW w:w="8055" w:type="dxa"/>
            <w:shd w:val="clear" w:color="auto" w:fill="auto"/>
          </w:tcPr>
          <w:p w14:paraId="0A68A733" w14:textId="77777777" w:rsidR="000D7541" w:rsidRPr="005C58BF" w:rsidRDefault="00CB1B3E" w:rsidP="005C58BF">
            <w:pPr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5C58BF">
              <w:rPr>
                <w:sz w:val="24"/>
                <w:szCs w:val="24"/>
                <w:lang w:val="ru-RU"/>
              </w:rPr>
              <w:t>дни зачетно-экзаменационных сессий</w:t>
            </w:r>
          </w:p>
        </w:tc>
      </w:tr>
      <w:tr w:rsidR="000D7541" w:rsidRPr="005C58BF" w14:paraId="373A5856" w14:textId="77777777" w:rsidTr="005C58BF">
        <w:trPr>
          <w:jc w:val="center"/>
        </w:trPr>
        <w:tc>
          <w:tcPr>
            <w:tcW w:w="558" w:type="dxa"/>
            <w:shd w:val="clear" w:color="auto" w:fill="auto"/>
          </w:tcPr>
          <w:p w14:paraId="010DB6FC" w14:textId="77777777" w:rsidR="000D7541" w:rsidRPr="005C58BF" w:rsidRDefault="000D7541" w:rsidP="009E0E7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C58BF">
              <w:rPr>
                <w:b/>
                <w:bCs/>
                <w:sz w:val="24"/>
                <w:szCs w:val="24"/>
                <w:highlight w:val="yellow"/>
                <w:lang w:val="ru-RU"/>
              </w:rPr>
              <w:t>21</w:t>
            </w:r>
          </w:p>
        </w:tc>
        <w:tc>
          <w:tcPr>
            <w:tcW w:w="8055" w:type="dxa"/>
            <w:shd w:val="clear" w:color="auto" w:fill="auto"/>
          </w:tcPr>
          <w:p w14:paraId="06319554" w14:textId="77777777" w:rsidR="000D7541" w:rsidRPr="005C58BF" w:rsidRDefault="00CB1B3E" w:rsidP="005C58BF">
            <w:pPr>
              <w:jc w:val="center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5C58BF">
              <w:rPr>
                <w:color w:val="000000"/>
                <w:sz w:val="24"/>
                <w:szCs w:val="24"/>
                <w:lang w:val="ru-RU"/>
              </w:rPr>
              <w:t>каникулы</w:t>
            </w:r>
          </w:p>
        </w:tc>
      </w:tr>
      <w:tr w:rsidR="000D7541" w:rsidRPr="005C58BF" w14:paraId="085CBDA2" w14:textId="77777777" w:rsidTr="005C58BF">
        <w:trPr>
          <w:jc w:val="center"/>
        </w:trPr>
        <w:tc>
          <w:tcPr>
            <w:tcW w:w="558" w:type="dxa"/>
            <w:shd w:val="clear" w:color="auto" w:fill="auto"/>
          </w:tcPr>
          <w:p w14:paraId="545BAFA5" w14:textId="77777777" w:rsidR="000D7541" w:rsidRPr="005C58BF" w:rsidRDefault="000D7541" w:rsidP="009E0E7D">
            <w:pPr>
              <w:rPr>
                <w:b/>
                <w:bCs/>
                <w:color w:val="4472C4"/>
                <w:sz w:val="24"/>
                <w:szCs w:val="24"/>
                <w:lang w:val="ru-RU"/>
              </w:rPr>
            </w:pPr>
            <w:r w:rsidRPr="005C58BF">
              <w:rPr>
                <w:b/>
                <w:bCs/>
                <w:color w:val="4472C4"/>
                <w:sz w:val="24"/>
                <w:szCs w:val="24"/>
                <w:lang w:val="ru-RU"/>
              </w:rPr>
              <w:t>14</w:t>
            </w:r>
          </w:p>
        </w:tc>
        <w:tc>
          <w:tcPr>
            <w:tcW w:w="8055" w:type="dxa"/>
            <w:shd w:val="clear" w:color="auto" w:fill="auto"/>
          </w:tcPr>
          <w:p w14:paraId="5C6E23B5" w14:textId="77777777" w:rsidR="000D7541" w:rsidRPr="005C58BF" w:rsidRDefault="00FA4591" w:rsidP="005C58B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58BF">
              <w:rPr>
                <w:color w:val="000000"/>
                <w:sz w:val="24"/>
                <w:szCs w:val="24"/>
                <w:lang w:val="ru-RU"/>
              </w:rPr>
              <w:t>пастырско-ориентированная производственная практика</w:t>
            </w:r>
          </w:p>
        </w:tc>
      </w:tr>
    </w:tbl>
    <w:p w14:paraId="68E3B263" w14:textId="77777777" w:rsidR="000D7541" w:rsidRDefault="000D7541" w:rsidP="009E0E7D">
      <w:pPr>
        <w:rPr>
          <w:color w:val="808080"/>
        </w:rPr>
      </w:pPr>
    </w:p>
    <w:p w14:paraId="023F6532" w14:textId="77777777" w:rsidR="00FA4591" w:rsidRDefault="00FA4591" w:rsidP="009E0E7D">
      <w:pPr>
        <w:rPr>
          <w:color w:val="808080"/>
        </w:rPr>
      </w:pPr>
    </w:p>
    <w:p w14:paraId="5519F1D9" w14:textId="77777777" w:rsidR="00FA4591" w:rsidRDefault="00FA4591" w:rsidP="009E0E7D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056"/>
        <w:gridCol w:w="2664"/>
        <w:gridCol w:w="2495"/>
      </w:tblGrid>
      <w:tr w:rsidR="00FA4591" w:rsidRPr="005C58BF" w14:paraId="35D68A18" w14:textId="77777777" w:rsidTr="005C58BF">
        <w:trPr>
          <w:jc w:val="center"/>
        </w:trPr>
        <w:tc>
          <w:tcPr>
            <w:tcW w:w="0" w:type="auto"/>
            <w:shd w:val="clear" w:color="auto" w:fill="auto"/>
          </w:tcPr>
          <w:p w14:paraId="5F6004FF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Семестры/каникулы</w:t>
            </w:r>
          </w:p>
        </w:tc>
        <w:tc>
          <w:tcPr>
            <w:tcW w:w="0" w:type="auto"/>
            <w:shd w:val="clear" w:color="auto" w:fill="auto"/>
          </w:tcPr>
          <w:p w14:paraId="01ACA274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Даты занятий/каникул</w:t>
            </w:r>
          </w:p>
        </w:tc>
        <w:tc>
          <w:tcPr>
            <w:tcW w:w="0" w:type="auto"/>
            <w:shd w:val="clear" w:color="auto" w:fill="auto"/>
          </w:tcPr>
          <w:p w14:paraId="56E0DA43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Даты сессии</w:t>
            </w:r>
          </w:p>
        </w:tc>
        <w:tc>
          <w:tcPr>
            <w:tcW w:w="0" w:type="auto"/>
            <w:shd w:val="clear" w:color="auto" w:fill="auto"/>
          </w:tcPr>
          <w:p w14:paraId="0B2216EF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недель</w:t>
            </w:r>
          </w:p>
        </w:tc>
      </w:tr>
      <w:tr w:rsidR="00FA4591" w:rsidRPr="005C58BF" w14:paraId="46F9A8BA" w14:textId="77777777" w:rsidTr="005C58BF">
        <w:trPr>
          <w:jc w:val="center"/>
        </w:trPr>
        <w:tc>
          <w:tcPr>
            <w:tcW w:w="0" w:type="auto"/>
            <w:shd w:val="clear" w:color="auto" w:fill="auto"/>
          </w:tcPr>
          <w:p w14:paraId="027C8833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1-й семестр</w:t>
            </w:r>
          </w:p>
        </w:tc>
        <w:tc>
          <w:tcPr>
            <w:tcW w:w="0" w:type="auto"/>
            <w:shd w:val="clear" w:color="auto" w:fill="auto"/>
          </w:tcPr>
          <w:p w14:paraId="7E81B8F5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1 сентября – 31 декабря</w:t>
            </w:r>
          </w:p>
        </w:tc>
        <w:tc>
          <w:tcPr>
            <w:tcW w:w="0" w:type="auto"/>
            <w:shd w:val="clear" w:color="auto" w:fill="auto"/>
          </w:tcPr>
          <w:p w14:paraId="51A18431" w14:textId="77777777" w:rsidR="00FA4591" w:rsidRPr="005C58BF" w:rsidRDefault="008238A9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1 января – 19 января</w:t>
            </w:r>
          </w:p>
        </w:tc>
        <w:tc>
          <w:tcPr>
            <w:tcW w:w="0" w:type="auto"/>
            <w:shd w:val="clear" w:color="auto" w:fill="auto"/>
          </w:tcPr>
          <w:p w14:paraId="3C594004" w14:textId="77777777" w:rsidR="00FA4591" w:rsidRPr="005C58BF" w:rsidRDefault="008238A9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20 недель</w:t>
            </w:r>
          </w:p>
        </w:tc>
      </w:tr>
      <w:tr w:rsidR="00FA4591" w:rsidRPr="005C58BF" w14:paraId="79D92BA0" w14:textId="77777777" w:rsidTr="005C58BF">
        <w:trPr>
          <w:jc w:val="center"/>
        </w:trPr>
        <w:tc>
          <w:tcPr>
            <w:tcW w:w="0" w:type="auto"/>
            <w:shd w:val="clear" w:color="auto" w:fill="auto"/>
          </w:tcPr>
          <w:p w14:paraId="72CAC826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</w:tcPr>
          <w:p w14:paraId="686D5F2D" w14:textId="77777777" w:rsidR="00FA4591" w:rsidRPr="005C58BF" w:rsidRDefault="008238A9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20 января – 2 февраля</w:t>
            </w:r>
          </w:p>
        </w:tc>
        <w:tc>
          <w:tcPr>
            <w:tcW w:w="0" w:type="auto"/>
            <w:shd w:val="clear" w:color="auto" w:fill="auto"/>
          </w:tcPr>
          <w:p w14:paraId="46E9277A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99C3CE6" w14:textId="77777777" w:rsidR="00FA4591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2 недели</w:t>
            </w:r>
          </w:p>
        </w:tc>
      </w:tr>
      <w:tr w:rsidR="00FA4591" w:rsidRPr="005C58BF" w14:paraId="026B274F" w14:textId="77777777" w:rsidTr="005C58BF">
        <w:trPr>
          <w:jc w:val="center"/>
        </w:trPr>
        <w:tc>
          <w:tcPr>
            <w:tcW w:w="0" w:type="auto"/>
            <w:shd w:val="clear" w:color="auto" w:fill="auto"/>
          </w:tcPr>
          <w:p w14:paraId="1B6BA4DE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2-й семестр</w:t>
            </w:r>
          </w:p>
        </w:tc>
        <w:tc>
          <w:tcPr>
            <w:tcW w:w="0" w:type="auto"/>
            <w:shd w:val="clear" w:color="auto" w:fill="auto"/>
          </w:tcPr>
          <w:p w14:paraId="0BA0A95A" w14:textId="77777777" w:rsidR="00FA4591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3 февраля – 7 июня</w:t>
            </w:r>
          </w:p>
        </w:tc>
        <w:tc>
          <w:tcPr>
            <w:tcW w:w="0" w:type="auto"/>
            <w:shd w:val="clear" w:color="auto" w:fill="auto"/>
          </w:tcPr>
          <w:p w14:paraId="2D8D86DC" w14:textId="242EEA6B" w:rsidR="00FA4591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июня – </w:t>
            </w:r>
            <w:r w:rsidR="0015348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</w:t>
            </w:r>
            <w:r w:rsidR="00153485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14:paraId="297B835C" w14:textId="1E1092F1" w:rsidR="00FA4591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15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FA4591" w:rsidRPr="005C58BF" w14:paraId="2754F623" w14:textId="77777777" w:rsidTr="005C58BF">
        <w:trPr>
          <w:jc w:val="center"/>
        </w:trPr>
        <w:tc>
          <w:tcPr>
            <w:tcW w:w="0" w:type="auto"/>
            <w:shd w:val="clear" w:color="auto" w:fill="auto"/>
          </w:tcPr>
          <w:p w14:paraId="63CFAEBB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</w:tcPr>
          <w:p w14:paraId="316F1C25" w14:textId="5A71A959" w:rsidR="00FA4591" w:rsidRPr="005C58BF" w:rsidRDefault="00153485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C58BF"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июля – 31 августа</w:t>
            </w:r>
          </w:p>
        </w:tc>
        <w:tc>
          <w:tcPr>
            <w:tcW w:w="0" w:type="auto"/>
            <w:shd w:val="clear" w:color="auto" w:fill="auto"/>
          </w:tcPr>
          <w:p w14:paraId="0E978A9D" w14:textId="77777777" w:rsidR="00FA4591" w:rsidRPr="005C58BF" w:rsidRDefault="00FA4591" w:rsidP="005C5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AD7456" w14:textId="00D2DF40" w:rsidR="00FA4591" w:rsidRPr="005C58BF" w:rsidRDefault="001615DB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C58BF"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5C58BF" w:rsidRPr="005C58BF" w14:paraId="09C111FE" w14:textId="77777777" w:rsidTr="005C58BF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01736FF7" w14:textId="77777777" w:rsidR="005C58BF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449B02A3" w14:textId="43B1380F" w:rsidR="005C58BF" w:rsidRPr="005C58BF" w:rsidRDefault="005C58BF" w:rsidP="005C5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1347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Pr="005C5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учебная неделя</w:t>
            </w:r>
          </w:p>
        </w:tc>
      </w:tr>
    </w:tbl>
    <w:p w14:paraId="4EDBF5FE" w14:textId="77777777" w:rsidR="00FA4591" w:rsidRPr="00FA4591" w:rsidRDefault="00FA4591" w:rsidP="009E0E7D">
      <w:pPr>
        <w:rPr>
          <w:rFonts w:ascii="Times New Roman" w:hAnsi="Times New Roman"/>
          <w:color w:val="808080"/>
          <w:sz w:val="28"/>
          <w:szCs w:val="28"/>
        </w:rPr>
      </w:pPr>
    </w:p>
    <w:sectPr w:rsidR="00FA4591" w:rsidRPr="00FA4591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4BF3"/>
    <w:rsid w:val="000A55E7"/>
    <w:rsid w:val="000B7133"/>
    <w:rsid w:val="000D7541"/>
    <w:rsid w:val="000D7756"/>
    <w:rsid w:val="001149A3"/>
    <w:rsid w:val="00134B23"/>
    <w:rsid w:val="00153485"/>
    <w:rsid w:val="001615DB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962A7"/>
    <w:rsid w:val="002A1A8C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5C58BF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65D5B"/>
    <w:rsid w:val="007B293B"/>
    <w:rsid w:val="007B6321"/>
    <w:rsid w:val="007D7BA5"/>
    <w:rsid w:val="007F5E81"/>
    <w:rsid w:val="008238A9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0E7D"/>
    <w:rsid w:val="009E58D6"/>
    <w:rsid w:val="009F1084"/>
    <w:rsid w:val="00A24196"/>
    <w:rsid w:val="00A40903"/>
    <w:rsid w:val="00A8630A"/>
    <w:rsid w:val="00A924FE"/>
    <w:rsid w:val="00AA41D6"/>
    <w:rsid w:val="00AB09AB"/>
    <w:rsid w:val="00B05A0C"/>
    <w:rsid w:val="00B11A40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B1B3E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1347D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A4591"/>
    <w:rsid w:val="00FB308B"/>
    <w:rsid w:val="00FB5D7F"/>
    <w:rsid w:val="00FC3414"/>
    <w:rsid w:val="00FE0C99"/>
    <w:rsid w:val="00FE193A"/>
    <w:rsid w:val="00FE6FC0"/>
    <w:rsid w:val="00FF076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347F9"/>
  <w15:docId w15:val="{545973D3-341A-4B5A-A199-720099B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550-FDF5-4FEF-BFE3-EA7E787C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Виталий Беликов</cp:lastModifiedBy>
  <cp:revision>3</cp:revision>
  <cp:lastPrinted>2019-07-09T09:37:00Z</cp:lastPrinted>
  <dcterms:created xsi:type="dcterms:W3CDTF">2019-08-27T14:19:00Z</dcterms:created>
  <dcterms:modified xsi:type="dcterms:W3CDTF">2019-08-31T08:25:00Z</dcterms:modified>
</cp:coreProperties>
</file>